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43" w:rsidRPr="00E92243" w:rsidRDefault="00E92243" w:rsidP="00E92243">
      <w:pPr>
        <w:spacing w:after="0" w:line="240" w:lineRule="auto"/>
        <w:jc w:val="center"/>
        <w:rPr>
          <w:rFonts w:ascii="Lobster" w:hAnsi="Lobster" w:cs="Arial"/>
          <w:sz w:val="32"/>
          <w:szCs w:val="28"/>
          <w:lang w:val="uk-UA"/>
        </w:rPr>
      </w:pPr>
      <w:r>
        <w:rPr>
          <w:rFonts w:ascii="Lobster" w:hAnsi="Lobster" w:cs="Arial"/>
          <w:sz w:val="32"/>
          <w:szCs w:val="28"/>
          <w:lang w:val="uk-UA"/>
        </w:rPr>
        <w:t>Добірка віршів для дітей молодшого віку</w:t>
      </w:r>
    </w:p>
    <w:p w:rsidR="00E92243" w:rsidRDefault="00E92243" w:rsidP="00E92243">
      <w:pPr>
        <w:spacing w:after="0" w:line="240" w:lineRule="auto"/>
        <w:rPr>
          <w:rFonts w:ascii="Arial" w:hAnsi="Arial" w:cs="Arial"/>
          <w:szCs w:val="28"/>
          <w:lang w:val="uk-UA"/>
        </w:rPr>
      </w:pPr>
    </w:p>
    <w:p w:rsidR="00E92243" w:rsidRDefault="00E92243" w:rsidP="00E92243">
      <w:pPr>
        <w:spacing w:after="0" w:line="240" w:lineRule="auto"/>
        <w:rPr>
          <w:rFonts w:ascii="Arial" w:hAnsi="Arial" w:cs="Arial"/>
          <w:szCs w:val="28"/>
          <w:lang w:val="uk-UA"/>
        </w:rPr>
      </w:pPr>
    </w:p>
    <w:p w:rsidR="00377A95" w:rsidRDefault="00377A95" w:rsidP="00E92243">
      <w:pPr>
        <w:spacing w:after="0" w:line="240" w:lineRule="auto"/>
        <w:rPr>
          <w:rFonts w:ascii="Arial" w:hAnsi="Arial" w:cs="Arial"/>
          <w:szCs w:val="28"/>
        </w:rPr>
        <w:sectPr w:rsidR="00377A95" w:rsidSect="00E2689B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lastRenderedPageBreak/>
        <w:t>Пішов котик на торжок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Пішов котик на торжок,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Купив котик пиріжок.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Чи самому скуштувати?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Чи дитину годувати?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І скраєчку надкусив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 xml:space="preserve"> 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Пташка маленька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- Пташка маленька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Де твоя ненька?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- На маківці сиділа,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Дрібен мачок дзюбала.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- Дзюб-дзюб, дзюбанець!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Ходи, пташко, у танець.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Гоп-гоп, козуню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Гоп-гоп, козуню,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Гоп-гоп, сіренька,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Гоп-гоп, біленька!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У нашої кізоньки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Чотири ніженьки.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 xml:space="preserve"> 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b/>
          <w:szCs w:val="28"/>
        </w:rPr>
      </w:pPr>
      <w:r w:rsidRPr="00E92243">
        <w:rPr>
          <w:rFonts w:ascii="Arial" w:hAnsi="Arial" w:cs="Arial"/>
          <w:b/>
          <w:szCs w:val="28"/>
        </w:rPr>
        <w:t>Наш хлопчик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Оцей пальчик — наш дідусь,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Оцей пальчик — баба,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Оцей пальчик — наш татусь,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Оцей пальчик — мама,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Оцей пальчик — хлопчик наш,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А звуть його Ваня!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 xml:space="preserve"> 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b/>
          <w:szCs w:val="28"/>
        </w:rPr>
      </w:pPr>
      <w:r w:rsidRPr="00E92243">
        <w:rPr>
          <w:rFonts w:ascii="Arial" w:hAnsi="Arial" w:cs="Arial"/>
          <w:b/>
          <w:szCs w:val="28"/>
        </w:rPr>
        <w:t>Зелена травиця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Зелена травиця не спить вже давно,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Маленька синичка взялась за зерно,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Зайчик — за скоринку,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Дітки — за молочко.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b/>
          <w:szCs w:val="28"/>
        </w:rPr>
        <w:t>На ялинку</w:t>
      </w:r>
      <w:r w:rsidRPr="00E92243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  <w:lang w:val="uk-UA"/>
        </w:rPr>
        <w:t xml:space="preserve"> </w:t>
      </w:r>
      <w:r w:rsidRPr="00E92243">
        <w:rPr>
          <w:rFonts w:ascii="Arial" w:hAnsi="Arial" w:cs="Arial"/>
          <w:i/>
          <w:szCs w:val="28"/>
        </w:rPr>
        <w:t>А. Музичук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Білим полем, через ліс,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З пагорка в долинку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Дід Мороз гостинці ніс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Діткам на ялинку.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b/>
          <w:szCs w:val="28"/>
        </w:rPr>
        <w:t>Пісня про ялинку</w:t>
      </w:r>
      <w:r w:rsidRPr="00E92243">
        <w:rPr>
          <w:rFonts w:ascii="Arial" w:hAnsi="Arial" w:cs="Arial"/>
          <w:szCs w:val="28"/>
        </w:rPr>
        <w:t xml:space="preserve"> </w:t>
      </w:r>
      <w:r w:rsidRPr="00E92243">
        <w:rPr>
          <w:rFonts w:ascii="Arial" w:hAnsi="Arial" w:cs="Arial"/>
          <w:i/>
          <w:szCs w:val="28"/>
        </w:rPr>
        <w:t>І. Нехода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Цвіте, горить, красується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Ялинка лісова…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Стрибає сірий заїнько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І пісеньку співа: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— Ялинка, ялинка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 xml:space="preserve">У лісі росла,    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 xml:space="preserve"> Ти щастя і радість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 xml:space="preserve"> Усім принесла.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</w:p>
    <w:p w:rsidR="00377A95" w:rsidRDefault="00377A95" w:rsidP="00E92243">
      <w:pPr>
        <w:spacing w:after="0" w:line="240" w:lineRule="auto"/>
        <w:rPr>
          <w:rFonts w:ascii="Arial" w:hAnsi="Arial" w:cs="Arial"/>
          <w:b/>
          <w:szCs w:val="28"/>
          <w:lang w:val="uk-UA"/>
        </w:rPr>
      </w:pP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b/>
          <w:szCs w:val="28"/>
        </w:rPr>
      </w:pPr>
      <w:r w:rsidRPr="00E92243">
        <w:rPr>
          <w:rFonts w:ascii="Arial" w:hAnsi="Arial" w:cs="Arial"/>
          <w:b/>
          <w:szCs w:val="28"/>
        </w:rPr>
        <w:lastRenderedPageBreak/>
        <w:t>Півник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Хто це пісеньку таку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Нам співа: «Ку-ку-рі-ку?»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Це наш Петя-Петушок,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Це він будить так діток,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Щоб вставали,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Не проспали,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Не спізнились в дитсадок.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 xml:space="preserve">і дитині залишив. 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 xml:space="preserve">   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b/>
          <w:szCs w:val="28"/>
        </w:rPr>
      </w:pPr>
      <w:r w:rsidRPr="00E92243">
        <w:rPr>
          <w:rFonts w:ascii="Arial" w:hAnsi="Arial" w:cs="Arial"/>
          <w:b/>
          <w:szCs w:val="28"/>
        </w:rPr>
        <w:t>Праля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Ляльчине убраннячко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Я зберу.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Ляльчине убраннячко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Поперу.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Почеплю убраннячко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На шнурі,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Посушу убраннячко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b/>
          <w:szCs w:val="28"/>
        </w:rPr>
        <w:t>У дворі</w:t>
      </w:r>
      <w:r w:rsidRPr="00E92243">
        <w:rPr>
          <w:rFonts w:ascii="Arial" w:hAnsi="Arial" w:cs="Arial"/>
          <w:szCs w:val="28"/>
        </w:rPr>
        <w:t>.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 xml:space="preserve"> Сонечко буде світити,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Ляльчину хустку білити.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Буде вітрець повівати,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 xml:space="preserve">Буде вбрання висихати. 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b/>
          <w:szCs w:val="28"/>
        </w:rPr>
      </w:pPr>
      <w:r w:rsidRPr="00E92243">
        <w:rPr>
          <w:rFonts w:ascii="Arial" w:hAnsi="Arial" w:cs="Arial"/>
          <w:b/>
          <w:szCs w:val="28"/>
        </w:rPr>
        <w:t>Коли киця любить, а коли сердиться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Киця любить, як по спинці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гладжу киценьку свою,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як дарую їй гостинці,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кашку, молочко даю.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Киця сердиться на мене,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як смикну її за хвіст: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очі зробляться зелені,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і не п'є тоді й не їсть.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b/>
          <w:szCs w:val="28"/>
        </w:rPr>
      </w:pPr>
      <w:r w:rsidRPr="00E92243">
        <w:rPr>
          <w:rFonts w:ascii="Arial" w:hAnsi="Arial" w:cs="Arial"/>
          <w:b/>
          <w:szCs w:val="28"/>
        </w:rPr>
        <w:t>Котик і козлик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Ось котик вусатий в садку собі бродить,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а козлик рогатий за котиком ходить.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І лапкою котик вмиває свій ротик,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а козлик рудою трясе бородою.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i/>
          <w:szCs w:val="28"/>
        </w:rPr>
      </w:pPr>
      <w:r w:rsidRPr="00E92243">
        <w:rPr>
          <w:rFonts w:ascii="Arial" w:hAnsi="Arial" w:cs="Arial"/>
          <w:i/>
          <w:szCs w:val="28"/>
        </w:rPr>
        <w:t>В. Жуковський</w:t>
      </w:r>
    </w:p>
    <w:p w:rsidR="00E92243" w:rsidRDefault="00E92243" w:rsidP="00E92243">
      <w:pPr>
        <w:spacing w:after="0" w:line="240" w:lineRule="auto"/>
        <w:rPr>
          <w:rFonts w:ascii="Arial" w:hAnsi="Arial" w:cs="Arial"/>
          <w:szCs w:val="28"/>
          <w:lang w:val="uk-UA"/>
        </w:rPr>
      </w:pP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  <w:lang w:val="uk-UA"/>
        </w:rPr>
      </w:pP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b/>
          <w:szCs w:val="28"/>
        </w:rPr>
      </w:pPr>
      <w:r w:rsidRPr="00E92243">
        <w:rPr>
          <w:rFonts w:ascii="Arial" w:hAnsi="Arial" w:cs="Arial"/>
          <w:b/>
          <w:szCs w:val="28"/>
        </w:rPr>
        <w:t>КОТИК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Ходив котик тишком-нишком,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упіймав сіреньку мишку.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Сміло вгору хвіст підняв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і промовив гордо: «Няв!»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</w:p>
    <w:p w:rsidR="00E92243" w:rsidRDefault="00E92243" w:rsidP="00E92243">
      <w:pPr>
        <w:spacing w:after="0" w:line="240" w:lineRule="auto"/>
        <w:rPr>
          <w:rFonts w:ascii="Arial" w:hAnsi="Arial" w:cs="Arial"/>
          <w:szCs w:val="28"/>
          <w:lang w:val="uk-UA"/>
        </w:rPr>
      </w:pPr>
    </w:p>
    <w:p w:rsidR="00377A95" w:rsidRDefault="00377A95" w:rsidP="00E92243">
      <w:pPr>
        <w:spacing w:after="0" w:line="240" w:lineRule="auto"/>
        <w:rPr>
          <w:rFonts w:ascii="Arial" w:hAnsi="Arial" w:cs="Arial"/>
          <w:szCs w:val="28"/>
          <w:lang w:val="uk-UA"/>
        </w:rPr>
      </w:pPr>
    </w:p>
    <w:p w:rsidR="00377A95" w:rsidRDefault="00377A95" w:rsidP="00E92243">
      <w:pPr>
        <w:spacing w:after="0" w:line="240" w:lineRule="auto"/>
        <w:rPr>
          <w:rFonts w:ascii="Arial" w:hAnsi="Arial" w:cs="Arial"/>
          <w:szCs w:val="28"/>
          <w:lang w:val="uk-UA"/>
        </w:rPr>
      </w:pPr>
    </w:p>
    <w:p w:rsidR="00377A95" w:rsidRDefault="00377A95" w:rsidP="00E92243">
      <w:pPr>
        <w:spacing w:after="0" w:line="240" w:lineRule="auto"/>
        <w:rPr>
          <w:rFonts w:ascii="Arial" w:hAnsi="Arial" w:cs="Arial"/>
          <w:szCs w:val="28"/>
          <w:lang w:val="uk-UA"/>
        </w:rPr>
      </w:pPr>
    </w:p>
    <w:p w:rsidR="00377A95" w:rsidRDefault="00377A95" w:rsidP="00E92243">
      <w:pPr>
        <w:spacing w:after="0" w:line="240" w:lineRule="auto"/>
        <w:rPr>
          <w:rFonts w:ascii="Arial" w:hAnsi="Arial" w:cs="Arial"/>
          <w:szCs w:val="28"/>
          <w:lang w:val="uk-UA"/>
        </w:rPr>
      </w:pPr>
    </w:p>
    <w:p w:rsidR="00377A95" w:rsidRDefault="00377A95" w:rsidP="00E92243">
      <w:pPr>
        <w:spacing w:after="0" w:line="240" w:lineRule="auto"/>
        <w:rPr>
          <w:rFonts w:ascii="Arial" w:hAnsi="Arial" w:cs="Arial"/>
          <w:szCs w:val="28"/>
          <w:lang w:val="uk-UA"/>
        </w:rPr>
      </w:pPr>
    </w:p>
    <w:p w:rsidR="00377A95" w:rsidRDefault="00377A95" w:rsidP="00E92243">
      <w:pPr>
        <w:spacing w:after="0" w:line="240" w:lineRule="auto"/>
        <w:rPr>
          <w:rFonts w:ascii="Arial" w:hAnsi="Arial" w:cs="Arial"/>
          <w:szCs w:val="28"/>
          <w:lang w:val="uk-UA"/>
        </w:rPr>
      </w:pP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b/>
          <w:szCs w:val="28"/>
        </w:rPr>
      </w:pPr>
      <w:r w:rsidRPr="00E92243">
        <w:rPr>
          <w:rFonts w:ascii="Arial" w:hAnsi="Arial" w:cs="Arial"/>
          <w:b/>
          <w:szCs w:val="28"/>
        </w:rPr>
        <w:lastRenderedPageBreak/>
        <w:t>Молочко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Мама кухлик молочка доні подала.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Раптом кішка — стриб із   ліжка: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«Няв! І я прийшла!»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Що ж, наллємо із дійниці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в блюдце молочка й для киці.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Нум, хто швидше все доп'є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і краплини не проллє?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b/>
          <w:szCs w:val="28"/>
        </w:rPr>
      </w:pPr>
      <w:r w:rsidRPr="00E92243">
        <w:rPr>
          <w:rFonts w:ascii="Arial" w:hAnsi="Arial" w:cs="Arial"/>
          <w:b/>
          <w:szCs w:val="28"/>
        </w:rPr>
        <w:t>Котик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Скочив котик, сів на плотик,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миє ротик і животик.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Він миленький і чистенький.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Гарний Мурко мій маленький.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b/>
          <w:szCs w:val="28"/>
        </w:rPr>
      </w:pPr>
      <w:r w:rsidRPr="00E92243">
        <w:rPr>
          <w:rFonts w:ascii="Arial" w:hAnsi="Arial" w:cs="Arial"/>
          <w:b/>
          <w:szCs w:val="28"/>
        </w:rPr>
        <w:t>Білий котик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Білий котик спить на лаві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серед нашого двора.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Прилетіла чорна ґава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та як крикне раптом: кра!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Кіт прокинувся, злякався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та в димар, на хату — скік!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Здивувалась чорна ґава: —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Де ж це білий котик зник?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b/>
          <w:szCs w:val="28"/>
        </w:rPr>
      </w:pPr>
      <w:r w:rsidRPr="00E92243">
        <w:rPr>
          <w:rFonts w:ascii="Arial" w:hAnsi="Arial" w:cs="Arial"/>
          <w:b/>
          <w:szCs w:val="28"/>
        </w:rPr>
        <w:t>Хвостик ніде діти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Я пошила на святки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нашій киці чобітки.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Шапочку наділа,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тільки не зуміла трусики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надіти — хвостик ніде діти.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b/>
          <w:szCs w:val="28"/>
        </w:rPr>
      </w:pPr>
      <w:r w:rsidRPr="00E92243">
        <w:rPr>
          <w:rFonts w:ascii="Arial" w:hAnsi="Arial" w:cs="Arial"/>
          <w:b/>
          <w:szCs w:val="28"/>
        </w:rPr>
        <w:t>Білка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Білка в лісі стриб та стриб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і знайшла великий гриб.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А додому принесла —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гриб не влазить до дупла.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Довелося білочці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гриб сушить на гілочці.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 xml:space="preserve"> 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b/>
          <w:szCs w:val="28"/>
        </w:rPr>
      </w:pPr>
      <w:r w:rsidRPr="00E92243">
        <w:rPr>
          <w:rFonts w:ascii="Arial" w:hAnsi="Arial" w:cs="Arial"/>
          <w:b/>
          <w:szCs w:val="28"/>
        </w:rPr>
        <w:t>В лісі сніг.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Ось зайчатка скачуть білі.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Білі їстоньки хотять,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білі з голоду тремтять.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Бідні зайчики голодні,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ще не снідали сьогодні.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 xml:space="preserve">  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b/>
          <w:szCs w:val="28"/>
        </w:rPr>
      </w:pPr>
      <w:r w:rsidRPr="00E92243">
        <w:rPr>
          <w:rFonts w:ascii="Arial" w:hAnsi="Arial" w:cs="Arial"/>
          <w:b/>
          <w:szCs w:val="28"/>
        </w:rPr>
        <w:t>Три лисички</w:t>
      </w:r>
    </w:p>
    <w:p w:rsidR="00377A95" w:rsidRDefault="00E92243" w:rsidP="00E92243">
      <w:pPr>
        <w:spacing w:after="0" w:line="240" w:lineRule="auto"/>
        <w:rPr>
          <w:rFonts w:ascii="Arial" w:hAnsi="Arial" w:cs="Arial"/>
          <w:szCs w:val="28"/>
          <w:lang w:val="uk-UA"/>
        </w:rPr>
      </w:pPr>
      <w:r w:rsidRPr="00E92243">
        <w:rPr>
          <w:rFonts w:ascii="Arial" w:hAnsi="Arial" w:cs="Arial"/>
          <w:szCs w:val="28"/>
        </w:rPr>
        <w:t>Три лисички,</w:t>
      </w:r>
      <w:r w:rsidR="00377A95">
        <w:rPr>
          <w:rFonts w:ascii="Arial" w:hAnsi="Arial" w:cs="Arial"/>
          <w:szCs w:val="28"/>
          <w:lang w:val="uk-UA"/>
        </w:rPr>
        <w:t xml:space="preserve"> </w:t>
      </w:r>
      <w:r w:rsidRPr="00E92243">
        <w:rPr>
          <w:rFonts w:ascii="Arial" w:hAnsi="Arial" w:cs="Arial"/>
          <w:szCs w:val="28"/>
        </w:rPr>
        <w:t xml:space="preserve">три сестрички </w:t>
      </w:r>
    </w:p>
    <w:p w:rsidR="00E92243" w:rsidRPr="00E92243" w:rsidRDefault="00377A95" w:rsidP="00E92243">
      <w:pPr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val="uk-UA"/>
        </w:rPr>
        <w:t>М</w:t>
      </w:r>
      <w:r w:rsidR="00E92243" w:rsidRPr="00E92243">
        <w:rPr>
          <w:rFonts w:ascii="Arial" w:hAnsi="Arial" w:cs="Arial"/>
          <w:szCs w:val="28"/>
        </w:rPr>
        <w:t>иють лапки,</w:t>
      </w:r>
      <w:r>
        <w:rPr>
          <w:rFonts w:ascii="Arial" w:hAnsi="Arial" w:cs="Arial"/>
          <w:szCs w:val="28"/>
          <w:lang w:val="uk-UA"/>
        </w:rPr>
        <w:t xml:space="preserve"> </w:t>
      </w:r>
      <w:r w:rsidR="00E92243" w:rsidRPr="00E92243">
        <w:rPr>
          <w:rFonts w:ascii="Arial" w:hAnsi="Arial" w:cs="Arial"/>
          <w:szCs w:val="28"/>
        </w:rPr>
        <w:t>Миють личка.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Не виводить тато-лис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їх немитими у ліс.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</w:p>
    <w:p w:rsidR="00E92243" w:rsidRDefault="00E92243" w:rsidP="00E92243">
      <w:pPr>
        <w:spacing w:after="0" w:line="240" w:lineRule="auto"/>
        <w:rPr>
          <w:rFonts w:ascii="Arial" w:hAnsi="Arial" w:cs="Arial"/>
          <w:szCs w:val="28"/>
          <w:lang w:val="uk-UA"/>
        </w:rPr>
      </w:pPr>
    </w:p>
    <w:p w:rsidR="00377A95" w:rsidRDefault="00377A95" w:rsidP="00E92243">
      <w:pPr>
        <w:spacing w:after="0" w:line="240" w:lineRule="auto"/>
        <w:rPr>
          <w:rFonts w:ascii="Arial" w:hAnsi="Arial" w:cs="Arial"/>
          <w:szCs w:val="28"/>
          <w:lang w:val="uk-UA"/>
        </w:rPr>
      </w:pPr>
    </w:p>
    <w:p w:rsidR="00377A95" w:rsidRDefault="00377A95" w:rsidP="00E92243">
      <w:pPr>
        <w:spacing w:after="0" w:line="240" w:lineRule="auto"/>
        <w:rPr>
          <w:rFonts w:ascii="Arial" w:hAnsi="Arial" w:cs="Arial"/>
          <w:szCs w:val="28"/>
          <w:lang w:val="uk-UA"/>
        </w:rPr>
      </w:pPr>
    </w:p>
    <w:p w:rsidR="00377A95" w:rsidRDefault="00377A95" w:rsidP="00E92243">
      <w:pPr>
        <w:spacing w:after="0" w:line="240" w:lineRule="auto"/>
        <w:rPr>
          <w:rFonts w:ascii="Arial" w:hAnsi="Arial" w:cs="Arial"/>
          <w:szCs w:val="28"/>
          <w:lang w:val="uk-UA"/>
        </w:rPr>
      </w:pPr>
    </w:p>
    <w:p w:rsidR="00377A95" w:rsidRPr="00377A95" w:rsidRDefault="00377A95" w:rsidP="00E92243">
      <w:pPr>
        <w:spacing w:after="0" w:line="240" w:lineRule="auto"/>
        <w:rPr>
          <w:rFonts w:ascii="Arial" w:hAnsi="Arial" w:cs="Arial"/>
          <w:szCs w:val="28"/>
          <w:lang w:val="uk-UA"/>
        </w:rPr>
      </w:pPr>
    </w:p>
    <w:p w:rsidR="00E92243" w:rsidRPr="00377A95" w:rsidRDefault="00E92243" w:rsidP="00E92243">
      <w:pPr>
        <w:spacing w:after="0" w:line="240" w:lineRule="auto"/>
        <w:rPr>
          <w:rFonts w:ascii="Arial" w:hAnsi="Arial" w:cs="Arial"/>
          <w:b/>
          <w:szCs w:val="28"/>
        </w:rPr>
      </w:pPr>
      <w:r w:rsidRPr="00377A95">
        <w:rPr>
          <w:rFonts w:ascii="Arial" w:hAnsi="Arial" w:cs="Arial"/>
          <w:b/>
          <w:szCs w:val="28"/>
        </w:rPr>
        <w:t>Ведмедик</w:t>
      </w:r>
    </w:p>
    <w:p w:rsidR="00E92243" w:rsidRPr="00E92243" w:rsidRDefault="00377A95" w:rsidP="00E92243">
      <w:pPr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...</w:t>
      </w:r>
      <w:r w:rsidR="00E92243" w:rsidRPr="00E92243">
        <w:rPr>
          <w:rFonts w:ascii="Arial" w:hAnsi="Arial" w:cs="Arial"/>
          <w:szCs w:val="28"/>
        </w:rPr>
        <w:t>Ну а це — ведмедик Мішка,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він і плаче, і реве...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Він звихнув учора ніжку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і тепер кривенький трішки,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та нічого — заживе!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 xml:space="preserve"> </w:t>
      </w:r>
    </w:p>
    <w:p w:rsidR="00E92243" w:rsidRPr="00377A95" w:rsidRDefault="00E92243" w:rsidP="00E92243">
      <w:pPr>
        <w:spacing w:after="0" w:line="240" w:lineRule="auto"/>
        <w:rPr>
          <w:rFonts w:ascii="Arial" w:hAnsi="Arial" w:cs="Arial"/>
          <w:b/>
          <w:szCs w:val="28"/>
        </w:rPr>
      </w:pPr>
      <w:r w:rsidRPr="00377A95">
        <w:rPr>
          <w:rFonts w:ascii="Arial" w:hAnsi="Arial" w:cs="Arial"/>
          <w:b/>
          <w:szCs w:val="28"/>
        </w:rPr>
        <w:t>Зайчика злякались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Ми ходили по гриби, — зайчика злякались.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Поховались за дуби, розгубили всі гриби.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Потім засміялись — зайчика злякалисьі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</w:p>
    <w:p w:rsidR="00E92243" w:rsidRPr="00377A95" w:rsidRDefault="00E92243" w:rsidP="00E92243">
      <w:pPr>
        <w:spacing w:after="0" w:line="240" w:lineRule="auto"/>
        <w:rPr>
          <w:rFonts w:ascii="Arial" w:hAnsi="Arial" w:cs="Arial"/>
          <w:b/>
          <w:szCs w:val="28"/>
        </w:rPr>
      </w:pPr>
      <w:r w:rsidRPr="00377A95">
        <w:rPr>
          <w:rFonts w:ascii="Arial" w:hAnsi="Arial" w:cs="Arial"/>
          <w:b/>
          <w:szCs w:val="28"/>
        </w:rPr>
        <w:t>Зайченятко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—  Ой маленьке зайченятко,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де твоя домівка-хатка?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—  В мене хатка за горбочком,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під ялинкою й дубочком.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 xml:space="preserve"> </w:t>
      </w:r>
    </w:p>
    <w:p w:rsidR="00E92243" w:rsidRPr="00377A95" w:rsidRDefault="00E92243" w:rsidP="00E92243">
      <w:pPr>
        <w:spacing w:after="0" w:line="240" w:lineRule="auto"/>
        <w:rPr>
          <w:rFonts w:ascii="Arial" w:hAnsi="Arial" w:cs="Arial"/>
          <w:b/>
          <w:szCs w:val="28"/>
        </w:rPr>
      </w:pPr>
      <w:r w:rsidRPr="00377A95">
        <w:rPr>
          <w:rFonts w:ascii="Arial" w:hAnsi="Arial" w:cs="Arial"/>
          <w:b/>
          <w:szCs w:val="28"/>
        </w:rPr>
        <w:t>Білочка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— Де ти, білочко, живеш?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Що ти, білочко,гризеш?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— У зеленому ліску, у дуплі, у соснячку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я гризу горішки, і гриби,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І шишки.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</w:p>
    <w:p w:rsidR="00E92243" w:rsidRPr="00377A95" w:rsidRDefault="00E92243" w:rsidP="00E92243">
      <w:pPr>
        <w:spacing w:after="0" w:line="240" w:lineRule="auto"/>
        <w:rPr>
          <w:rFonts w:ascii="Arial" w:hAnsi="Arial" w:cs="Arial"/>
          <w:b/>
          <w:szCs w:val="28"/>
        </w:rPr>
      </w:pPr>
      <w:r w:rsidRPr="00377A95">
        <w:rPr>
          <w:rFonts w:ascii="Arial" w:hAnsi="Arial" w:cs="Arial"/>
          <w:b/>
          <w:szCs w:val="28"/>
        </w:rPr>
        <w:t>Веснянка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Ішла весна-красна у синій хустинці.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Несла весна-красна у скриньці гостинці.</w:t>
      </w:r>
    </w:p>
    <w:p w:rsidR="00E92243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Ягнятам — травицю, гусятам — водицю,</w:t>
      </w:r>
    </w:p>
    <w:p w:rsidR="001E38D8" w:rsidRPr="00E92243" w:rsidRDefault="00E92243" w:rsidP="00E92243">
      <w:pPr>
        <w:spacing w:after="0" w:line="240" w:lineRule="auto"/>
        <w:rPr>
          <w:rFonts w:ascii="Arial" w:hAnsi="Arial" w:cs="Arial"/>
          <w:szCs w:val="28"/>
        </w:rPr>
      </w:pPr>
      <w:r w:rsidRPr="00E92243">
        <w:rPr>
          <w:rFonts w:ascii="Arial" w:hAnsi="Arial" w:cs="Arial"/>
          <w:szCs w:val="28"/>
        </w:rPr>
        <w:t>каченятам — ряску, а малятам — ласку.</w:t>
      </w:r>
    </w:p>
    <w:sectPr w:rsidR="001E38D8" w:rsidRPr="00E92243" w:rsidSect="00377A95">
      <w:type w:val="continuous"/>
      <w:pgSz w:w="11906" w:h="16838"/>
      <w:pgMar w:top="284" w:right="284" w:bottom="284" w:left="28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7A5" w:rsidRDefault="00BB37A5" w:rsidP="008B5E26">
      <w:pPr>
        <w:spacing w:after="0" w:line="240" w:lineRule="auto"/>
      </w:pPr>
      <w:r>
        <w:separator/>
      </w:r>
    </w:p>
  </w:endnote>
  <w:endnote w:type="continuationSeparator" w:id="1">
    <w:p w:rsidR="00BB37A5" w:rsidRDefault="00BB37A5" w:rsidP="008B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bster">
    <w:panose1 w:val="02000506000000020003"/>
    <w:charset w:val="CC"/>
    <w:family w:val="auto"/>
    <w:pitch w:val="variable"/>
    <w:sig w:usb0="8000022F" w:usb1="4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7A5" w:rsidRDefault="00BB37A5" w:rsidP="008B5E26">
      <w:pPr>
        <w:spacing w:after="0" w:line="240" w:lineRule="auto"/>
      </w:pPr>
      <w:r>
        <w:separator/>
      </w:r>
    </w:p>
  </w:footnote>
  <w:footnote w:type="continuationSeparator" w:id="1">
    <w:p w:rsidR="00BB37A5" w:rsidRDefault="00BB37A5" w:rsidP="008B5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F7717"/>
    <w:rsid w:val="0005632F"/>
    <w:rsid w:val="0006020D"/>
    <w:rsid w:val="0008420B"/>
    <w:rsid w:val="000A4047"/>
    <w:rsid w:val="000C1786"/>
    <w:rsid w:val="000F4ECD"/>
    <w:rsid w:val="001248F9"/>
    <w:rsid w:val="00161DFE"/>
    <w:rsid w:val="001745AB"/>
    <w:rsid w:val="0017614A"/>
    <w:rsid w:val="00183B3F"/>
    <w:rsid w:val="0018782B"/>
    <w:rsid w:val="0019502A"/>
    <w:rsid w:val="001B3FCA"/>
    <w:rsid w:val="001B50E5"/>
    <w:rsid w:val="001D48B5"/>
    <w:rsid w:val="001E38D8"/>
    <w:rsid w:val="00207ED8"/>
    <w:rsid w:val="0021640F"/>
    <w:rsid w:val="002218FB"/>
    <w:rsid w:val="002455B3"/>
    <w:rsid w:val="002578DB"/>
    <w:rsid w:val="00267CB1"/>
    <w:rsid w:val="00284DE2"/>
    <w:rsid w:val="00285F26"/>
    <w:rsid w:val="002C2E27"/>
    <w:rsid w:val="00307B27"/>
    <w:rsid w:val="00315A82"/>
    <w:rsid w:val="00315EC0"/>
    <w:rsid w:val="00316A80"/>
    <w:rsid w:val="0032425C"/>
    <w:rsid w:val="003411D9"/>
    <w:rsid w:val="00350D29"/>
    <w:rsid w:val="00367BDB"/>
    <w:rsid w:val="003723CF"/>
    <w:rsid w:val="00374097"/>
    <w:rsid w:val="00377A95"/>
    <w:rsid w:val="00392AE5"/>
    <w:rsid w:val="003A2CB0"/>
    <w:rsid w:val="003D3AE0"/>
    <w:rsid w:val="003E0D59"/>
    <w:rsid w:val="0040678B"/>
    <w:rsid w:val="004620C3"/>
    <w:rsid w:val="00465D54"/>
    <w:rsid w:val="0048112A"/>
    <w:rsid w:val="004C0172"/>
    <w:rsid w:val="004C6EA3"/>
    <w:rsid w:val="004D6534"/>
    <w:rsid w:val="004E096A"/>
    <w:rsid w:val="004F66D3"/>
    <w:rsid w:val="0052247D"/>
    <w:rsid w:val="0053724D"/>
    <w:rsid w:val="005962A9"/>
    <w:rsid w:val="005B63B9"/>
    <w:rsid w:val="00605066"/>
    <w:rsid w:val="00611C49"/>
    <w:rsid w:val="006515FA"/>
    <w:rsid w:val="00667FBE"/>
    <w:rsid w:val="00674573"/>
    <w:rsid w:val="006C2E5F"/>
    <w:rsid w:val="006C5FC4"/>
    <w:rsid w:val="006F791B"/>
    <w:rsid w:val="00701527"/>
    <w:rsid w:val="00714895"/>
    <w:rsid w:val="00726587"/>
    <w:rsid w:val="00735F2C"/>
    <w:rsid w:val="00763E67"/>
    <w:rsid w:val="007731C3"/>
    <w:rsid w:val="007B1563"/>
    <w:rsid w:val="007F6031"/>
    <w:rsid w:val="0080522C"/>
    <w:rsid w:val="00811E29"/>
    <w:rsid w:val="00815736"/>
    <w:rsid w:val="0081602B"/>
    <w:rsid w:val="0089569A"/>
    <w:rsid w:val="008B5E26"/>
    <w:rsid w:val="008C4222"/>
    <w:rsid w:val="008F14D4"/>
    <w:rsid w:val="008F7BB4"/>
    <w:rsid w:val="00912A0D"/>
    <w:rsid w:val="00916353"/>
    <w:rsid w:val="00927E5E"/>
    <w:rsid w:val="009327D9"/>
    <w:rsid w:val="0094382C"/>
    <w:rsid w:val="00945B68"/>
    <w:rsid w:val="0097489A"/>
    <w:rsid w:val="009A5046"/>
    <w:rsid w:val="009D3C35"/>
    <w:rsid w:val="009E19EA"/>
    <w:rsid w:val="009E42BE"/>
    <w:rsid w:val="00A34695"/>
    <w:rsid w:val="00A3619B"/>
    <w:rsid w:val="00A41E15"/>
    <w:rsid w:val="00A43229"/>
    <w:rsid w:val="00A657BC"/>
    <w:rsid w:val="00A73C0E"/>
    <w:rsid w:val="00AC04A8"/>
    <w:rsid w:val="00B77E98"/>
    <w:rsid w:val="00B82CC7"/>
    <w:rsid w:val="00B9679E"/>
    <w:rsid w:val="00BB31AD"/>
    <w:rsid w:val="00BB37A5"/>
    <w:rsid w:val="00BC48A6"/>
    <w:rsid w:val="00BE3BAD"/>
    <w:rsid w:val="00BE3BEC"/>
    <w:rsid w:val="00BF0C0C"/>
    <w:rsid w:val="00C039DA"/>
    <w:rsid w:val="00C2094C"/>
    <w:rsid w:val="00C32E15"/>
    <w:rsid w:val="00C52F2F"/>
    <w:rsid w:val="00C5735B"/>
    <w:rsid w:val="00C848BD"/>
    <w:rsid w:val="00C94D38"/>
    <w:rsid w:val="00CB3D37"/>
    <w:rsid w:val="00CC2CE7"/>
    <w:rsid w:val="00CF13EC"/>
    <w:rsid w:val="00D53478"/>
    <w:rsid w:val="00DB5D15"/>
    <w:rsid w:val="00DC6D42"/>
    <w:rsid w:val="00DF68AC"/>
    <w:rsid w:val="00DF7717"/>
    <w:rsid w:val="00E01E18"/>
    <w:rsid w:val="00E0239F"/>
    <w:rsid w:val="00E2689B"/>
    <w:rsid w:val="00E374AA"/>
    <w:rsid w:val="00E840B9"/>
    <w:rsid w:val="00E872F6"/>
    <w:rsid w:val="00E92243"/>
    <w:rsid w:val="00EB7651"/>
    <w:rsid w:val="00ED2F59"/>
    <w:rsid w:val="00EE1CD6"/>
    <w:rsid w:val="00EF6737"/>
    <w:rsid w:val="00EF7651"/>
    <w:rsid w:val="00F04E9D"/>
    <w:rsid w:val="00F07F39"/>
    <w:rsid w:val="00F41DD8"/>
    <w:rsid w:val="00F46F15"/>
    <w:rsid w:val="00F50ED7"/>
    <w:rsid w:val="00F64FC2"/>
    <w:rsid w:val="00F70718"/>
    <w:rsid w:val="00FA5E4C"/>
    <w:rsid w:val="00FC6D33"/>
    <w:rsid w:val="00FD2C7E"/>
    <w:rsid w:val="00FF42F3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ru v:ext="edit" colors="#090"/>
      <o:colormenu v:ext="edit" strokecolor="#090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5E26"/>
  </w:style>
  <w:style w:type="paragraph" w:styleId="a5">
    <w:name w:val="footer"/>
    <w:basedOn w:val="a"/>
    <w:link w:val="a6"/>
    <w:uiPriority w:val="99"/>
    <w:unhideWhenUsed/>
    <w:rsid w:val="008B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5E26"/>
  </w:style>
  <w:style w:type="character" w:styleId="a7">
    <w:name w:val="Hyperlink"/>
    <w:basedOn w:val="a0"/>
    <w:uiPriority w:val="99"/>
    <w:unhideWhenUsed/>
    <w:rsid w:val="00307B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334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583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919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893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907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341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89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9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0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61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8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2019-01-15T17:59:00Z</cp:lastPrinted>
  <dcterms:created xsi:type="dcterms:W3CDTF">2020-04-01T09:35:00Z</dcterms:created>
  <dcterms:modified xsi:type="dcterms:W3CDTF">2020-04-01T09:35:00Z</dcterms:modified>
</cp:coreProperties>
</file>